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3B" w:rsidRDefault="007817EF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dítěte/účastníka vzdělávání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 xml:space="preserve">, </w:t>
      </w:r>
      <w:r w:rsidR="000E339A">
        <w:rPr>
          <w:color w:val="181717"/>
          <w:sz w:val="20"/>
          <w:szCs w:val="20"/>
        </w:rPr>
        <w:t>rýma,</w:t>
      </w:r>
      <w:r w:rsidR="0051041C" w:rsidRPr="00377234">
        <w:rPr>
          <w:color w:val="181717"/>
          <w:sz w:val="20"/>
          <w:szCs w:val="20"/>
        </w:rPr>
        <w:t xml:space="preserve">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dítěte/účastníka vzdělávání došlo v posledních 14 dnech ke kontaktu s osobou léčící se na  COVID-19 nebo osobou nacházející se v karanténě.</w:t>
      </w:r>
    </w:p>
    <w:p w:rsidR="0051041C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</w:t>
      </w:r>
      <w:r w:rsidR="000E339A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dítě/účastník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 pouze, pokud je bez akutních zdravotních potíží odpovídajících virovému infekčnímu onemocnění.</w:t>
      </w:r>
    </w:p>
    <w:p w:rsidR="000E339A" w:rsidRDefault="000E339A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 případě jakýchkoliv změn ve výše uvedených bodech, oznámím neprodleně tyto skutečnosti škole a ukončím docházku dítěte do školy.</w:t>
      </w:r>
    </w:p>
    <w:p w:rsidR="000E339A" w:rsidRPr="00377234" w:rsidRDefault="000E339A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Beru na vědomí dodatek školního řádu </w:t>
      </w:r>
      <w:r w:rsidR="00844FAD">
        <w:rPr>
          <w:color w:val="181717"/>
          <w:sz w:val="20"/>
          <w:szCs w:val="20"/>
        </w:rPr>
        <w:t>v oblasti onemocnění dětí a potvrzuji, že jsem se s jeho obsahem seznámila/a.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844FAD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C5" w:rsidRDefault="00560CC5" w:rsidP="0051041C">
      <w:pPr>
        <w:spacing w:after="0" w:line="240" w:lineRule="auto"/>
      </w:pPr>
      <w:r>
        <w:separator/>
      </w:r>
    </w:p>
  </w:endnote>
  <w:endnote w:type="continuationSeparator" w:id="0">
    <w:p w:rsidR="00560CC5" w:rsidRDefault="00560CC5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C5" w:rsidRDefault="00560CC5" w:rsidP="0051041C">
      <w:pPr>
        <w:spacing w:after="0" w:line="240" w:lineRule="auto"/>
      </w:pPr>
      <w:r>
        <w:separator/>
      </w:r>
    </w:p>
  </w:footnote>
  <w:footnote w:type="continuationSeparator" w:id="0">
    <w:p w:rsidR="00560CC5" w:rsidRDefault="00560CC5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1C" w:rsidRP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0A2513"/>
    <w:rsid w:val="000E339A"/>
    <w:rsid w:val="00377234"/>
    <w:rsid w:val="0051041C"/>
    <w:rsid w:val="00560CC5"/>
    <w:rsid w:val="006B013B"/>
    <w:rsid w:val="007817EF"/>
    <w:rsid w:val="00844FAD"/>
    <w:rsid w:val="00906AEE"/>
    <w:rsid w:val="0095005F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C122-FD44-44FC-8486-C38CFD9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Ředitelna</cp:lastModifiedBy>
  <cp:revision>2</cp:revision>
  <dcterms:created xsi:type="dcterms:W3CDTF">2020-05-11T05:10:00Z</dcterms:created>
  <dcterms:modified xsi:type="dcterms:W3CDTF">2020-05-11T05:10:00Z</dcterms:modified>
</cp:coreProperties>
</file>